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0A0" w:firstRow="1" w:lastRow="0" w:firstColumn="1" w:lastColumn="0" w:noHBand="0" w:noVBand="0"/>
      </w:tblPr>
      <w:tblGrid>
        <w:gridCol w:w="10800"/>
      </w:tblGrid>
      <w:tr w:rsidR="00E704CB" w:rsidRPr="00473C2B">
        <w:trPr>
          <w:trHeight w:val="37"/>
          <w:jc w:val="center"/>
        </w:trPr>
        <w:tc>
          <w:tcPr>
            <w:tcW w:w="10800" w:type="dxa"/>
            <w:tcBorders>
              <w:bottom w:val="double" w:sz="4" w:space="0" w:color="000000"/>
            </w:tcBorders>
          </w:tcPr>
          <w:p w:rsidR="0046245E" w:rsidRPr="007B6ADC" w:rsidRDefault="007B6ADC" w:rsidP="007B6ADC">
            <w:pPr>
              <w:tabs>
                <w:tab w:val="left" w:pos="4255"/>
                <w:tab w:val="center" w:pos="5285"/>
              </w:tabs>
              <w:rPr>
                <w:rFonts w:ascii="Arial" w:hAnsi="Arial"/>
                <w:b/>
                <w:szCs w:val="24"/>
              </w:rPr>
            </w:pPr>
            <w:r w:rsidRPr="007B6ADC">
              <w:rPr>
                <w:rFonts w:ascii="Arial" w:hAnsi="Arial"/>
                <w:b/>
                <w:szCs w:val="24"/>
              </w:rPr>
              <w:tab/>
            </w:r>
            <w:r w:rsidRPr="007B6ADC">
              <w:rPr>
                <w:rFonts w:ascii="Arial" w:hAnsi="Arial"/>
                <w:b/>
                <w:szCs w:val="24"/>
              </w:rPr>
              <w:tab/>
            </w:r>
            <w:r w:rsidR="00886EAD" w:rsidRPr="007B6ADC">
              <w:rPr>
                <w:rFonts w:ascii="Arial" w:hAnsi="Arial"/>
                <w:b/>
                <w:szCs w:val="24"/>
              </w:rPr>
              <w:t>Janessa Garcia</w:t>
            </w:r>
          </w:p>
          <w:p w:rsidR="00E704CB" w:rsidRPr="00473C2B" w:rsidRDefault="00886EAD" w:rsidP="00E704CB">
            <w:pPr>
              <w:jc w:val="center"/>
              <w:rPr>
                <w:rFonts w:ascii="Arial" w:hAnsi="Arial"/>
              </w:rPr>
            </w:pPr>
            <w:r w:rsidRPr="007B6ADC">
              <w:rPr>
                <w:rFonts w:ascii="Arial" w:hAnsi="Arial"/>
                <w:b/>
                <w:szCs w:val="24"/>
              </w:rPr>
              <w:t>942 Glenwood St. Lindsay, CA 93247 (559) 719-7152  mjanessa12@gmail.com</w:t>
            </w:r>
          </w:p>
        </w:tc>
      </w:tr>
      <w:tr w:rsidR="00E704CB" w:rsidRPr="00366B79">
        <w:trPr>
          <w:jc w:val="center"/>
        </w:trPr>
        <w:tc>
          <w:tcPr>
            <w:tcW w:w="10800" w:type="dxa"/>
            <w:tcBorders>
              <w:top w:val="double" w:sz="4" w:space="0" w:color="000000"/>
            </w:tcBorders>
          </w:tcPr>
          <w:p w:rsidR="00E704CB" w:rsidRPr="00366B79" w:rsidRDefault="0010725F" w:rsidP="00B1034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6B79">
              <w:rPr>
                <w:rFonts w:ascii="Arial" w:hAnsi="Arial"/>
                <w:b/>
                <w:sz w:val="22"/>
                <w:szCs w:val="22"/>
              </w:rPr>
              <w:t>Objective</w:t>
            </w:r>
          </w:p>
          <w:p w:rsidR="0010725F" w:rsidRPr="00366B79" w:rsidRDefault="0010725F" w:rsidP="00B1034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66B79">
              <w:rPr>
                <w:rFonts w:ascii="Arial" w:hAnsi="Arial"/>
                <w:sz w:val="22"/>
                <w:szCs w:val="22"/>
              </w:rPr>
              <w:t>Part-time position in a physical therapy office</w:t>
            </w:r>
            <w:bookmarkStart w:id="0" w:name="_GoBack"/>
            <w:bookmarkEnd w:id="0"/>
          </w:p>
        </w:tc>
      </w:tr>
      <w:tr w:rsidR="00E704CB" w:rsidRPr="00366B79">
        <w:trPr>
          <w:jc w:val="center"/>
        </w:trPr>
        <w:tc>
          <w:tcPr>
            <w:tcW w:w="10800" w:type="dxa"/>
          </w:tcPr>
          <w:p w:rsidR="00E704CB" w:rsidRPr="00366B79" w:rsidRDefault="00832C5D" w:rsidP="00366B7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6B79">
              <w:rPr>
                <w:rFonts w:ascii="Arial" w:hAnsi="Arial"/>
                <w:b/>
                <w:sz w:val="22"/>
                <w:szCs w:val="22"/>
              </w:rPr>
              <w:t>Education</w:t>
            </w:r>
          </w:p>
          <w:p w:rsidR="00E704CB" w:rsidRPr="00366B79" w:rsidRDefault="002D7358">
            <w:pPr>
              <w:rPr>
                <w:rFonts w:ascii="Arial" w:hAnsi="Arial"/>
                <w:b/>
                <w:sz w:val="22"/>
                <w:szCs w:val="22"/>
              </w:rPr>
            </w:pPr>
            <w:r w:rsidRPr="00366B79">
              <w:rPr>
                <w:rFonts w:ascii="Arial" w:hAnsi="Arial"/>
                <w:b/>
                <w:sz w:val="22"/>
                <w:szCs w:val="22"/>
              </w:rPr>
              <w:t xml:space="preserve">Lindsay High School </w:t>
            </w:r>
            <w:r w:rsidR="000A5A71" w:rsidRPr="00366B79">
              <w:rPr>
                <w:rFonts w:ascii="Arial" w:hAnsi="Arial"/>
                <w:b/>
                <w:sz w:val="22"/>
                <w:szCs w:val="22"/>
              </w:rPr>
              <w:t>1849 E Tulare Rd (599) 562-5911 93247</w:t>
            </w:r>
          </w:p>
          <w:p w:rsidR="00E704CB" w:rsidRPr="00366B79" w:rsidRDefault="00E659DE" w:rsidP="00E704CB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366B79">
              <w:rPr>
                <w:rFonts w:ascii="Arial" w:hAnsi="Arial"/>
                <w:sz w:val="22"/>
                <w:szCs w:val="22"/>
              </w:rPr>
              <w:t>G.P.A: 3.38</w:t>
            </w:r>
          </w:p>
          <w:p w:rsidR="00E704CB" w:rsidRPr="00366B79" w:rsidRDefault="00703F65" w:rsidP="00E704CB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366B79">
              <w:rPr>
                <w:rFonts w:ascii="Arial" w:hAnsi="Arial"/>
                <w:sz w:val="22"/>
                <w:szCs w:val="22"/>
              </w:rPr>
              <w:t>Enrolled courses to prepare me kinesiology field:</w:t>
            </w:r>
          </w:p>
          <w:p w:rsidR="00703F65" w:rsidRPr="00366B79" w:rsidRDefault="00703F65" w:rsidP="00703F65">
            <w:pPr>
              <w:ind w:left="720"/>
              <w:rPr>
                <w:rFonts w:ascii="Arial" w:hAnsi="Arial"/>
                <w:sz w:val="22"/>
                <w:szCs w:val="22"/>
              </w:rPr>
            </w:pPr>
            <w:r w:rsidRPr="00366B79">
              <w:rPr>
                <w:rFonts w:ascii="Arial" w:hAnsi="Arial"/>
                <w:sz w:val="22"/>
                <w:szCs w:val="22"/>
              </w:rPr>
              <w:t>-Physiology</w:t>
            </w:r>
          </w:p>
          <w:p w:rsidR="00E659DE" w:rsidRPr="00366B79" w:rsidRDefault="00E659DE" w:rsidP="00703F65">
            <w:pPr>
              <w:ind w:left="720"/>
              <w:rPr>
                <w:rFonts w:ascii="Arial" w:hAnsi="Arial"/>
                <w:sz w:val="22"/>
                <w:szCs w:val="22"/>
              </w:rPr>
            </w:pPr>
            <w:r w:rsidRPr="00366B79">
              <w:rPr>
                <w:rFonts w:ascii="Arial" w:hAnsi="Arial"/>
                <w:sz w:val="22"/>
                <w:szCs w:val="22"/>
              </w:rPr>
              <w:t xml:space="preserve">Study of human body </w:t>
            </w:r>
          </w:p>
          <w:p w:rsidR="00E659DE" w:rsidRPr="00366B79" w:rsidRDefault="00E659DE" w:rsidP="00703F65">
            <w:pPr>
              <w:ind w:left="720"/>
              <w:rPr>
                <w:rFonts w:ascii="Arial" w:hAnsi="Arial"/>
                <w:sz w:val="22"/>
                <w:szCs w:val="22"/>
              </w:rPr>
            </w:pPr>
            <w:r w:rsidRPr="00366B79">
              <w:rPr>
                <w:rFonts w:ascii="Arial" w:hAnsi="Arial"/>
                <w:sz w:val="22"/>
                <w:szCs w:val="22"/>
              </w:rPr>
              <w:t>Learn the main parts in your body and the way they function</w:t>
            </w:r>
          </w:p>
          <w:p w:rsidR="00703F65" w:rsidRPr="00366B79" w:rsidRDefault="00703F65" w:rsidP="00703F65">
            <w:pPr>
              <w:ind w:left="720"/>
              <w:rPr>
                <w:rFonts w:ascii="Arial" w:hAnsi="Arial"/>
                <w:sz w:val="22"/>
                <w:szCs w:val="22"/>
              </w:rPr>
            </w:pPr>
            <w:r w:rsidRPr="00366B79">
              <w:rPr>
                <w:rFonts w:ascii="Arial" w:hAnsi="Arial"/>
                <w:sz w:val="22"/>
                <w:szCs w:val="22"/>
              </w:rPr>
              <w:t>-Fitness training</w:t>
            </w:r>
          </w:p>
          <w:p w:rsidR="00E659DE" w:rsidRPr="00366B79" w:rsidRDefault="00E659DE" w:rsidP="00703F65">
            <w:pPr>
              <w:ind w:left="720"/>
              <w:rPr>
                <w:rFonts w:ascii="Arial" w:hAnsi="Arial"/>
                <w:sz w:val="22"/>
                <w:szCs w:val="22"/>
              </w:rPr>
            </w:pPr>
            <w:r w:rsidRPr="00366B79">
              <w:rPr>
                <w:rFonts w:ascii="Arial" w:hAnsi="Arial"/>
                <w:sz w:val="22"/>
                <w:szCs w:val="22"/>
              </w:rPr>
              <w:t>Helps you stay in shape and learn the proper way of working out.</w:t>
            </w:r>
          </w:p>
          <w:p w:rsidR="00E659DE" w:rsidRPr="00366B79" w:rsidRDefault="00E659DE" w:rsidP="00703F65">
            <w:pPr>
              <w:ind w:left="720"/>
              <w:rPr>
                <w:rFonts w:ascii="Arial" w:hAnsi="Arial"/>
                <w:sz w:val="22"/>
                <w:szCs w:val="22"/>
              </w:rPr>
            </w:pPr>
            <w:r w:rsidRPr="00366B79">
              <w:rPr>
                <w:rFonts w:ascii="Arial" w:hAnsi="Arial"/>
                <w:sz w:val="22"/>
                <w:szCs w:val="22"/>
              </w:rPr>
              <w:t xml:space="preserve">Learn how to maintain a healthy body </w:t>
            </w:r>
          </w:p>
          <w:p w:rsidR="00E704CB" w:rsidRPr="00366B79" w:rsidRDefault="006E6C13">
            <w:pPr>
              <w:rPr>
                <w:rFonts w:ascii="Arial" w:hAnsi="Arial"/>
                <w:sz w:val="22"/>
                <w:szCs w:val="22"/>
              </w:rPr>
            </w:pPr>
          </w:p>
          <w:p w:rsidR="00E704CB" w:rsidRPr="00366B79" w:rsidRDefault="002D7358">
            <w:pPr>
              <w:rPr>
                <w:rFonts w:ascii="Arial" w:hAnsi="Arial"/>
                <w:b/>
                <w:sz w:val="22"/>
                <w:szCs w:val="22"/>
              </w:rPr>
            </w:pPr>
            <w:r w:rsidRPr="00366B79">
              <w:rPr>
                <w:rFonts w:ascii="Arial" w:hAnsi="Arial"/>
                <w:b/>
                <w:sz w:val="22"/>
                <w:szCs w:val="22"/>
              </w:rPr>
              <w:t xml:space="preserve">Lincoln Elementary </w:t>
            </w:r>
            <w:r w:rsidR="000A5A71" w:rsidRPr="00366B79">
              <w:rPr>
                <w:rFonts w:ascii="Arial" w:hAnsi="Arial"/>
                <w:b/>
                <w:sz w:val="22"/>
                <w:szCs w:val="22"/>
              </w:rPr>
              <w:t>851 Stanford Ave (599) 562-2571 93247</w:t>
            </w:r>
          </w:p>
          <w:p w:rsidR="00E704CB" w:rsidRPr="00366B79" w:rsidRDefault="00F65630" w:rsidP="000A5A71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366B79">
              <w:rPr>
                <w:rFonts w:ascii="Arial" w:hAnsi="Arial"/>
                <w:sz w:val="22"/>
                <w:szCs w:val="22"/>
              </w:rPr>
              <w:t>Graduated with a G.PA: 3.2</w:t>
            </w:r>
          </w:p>
          <w:p w:rsidR="00F65630" w:rsidRPr="00366B79" w:rsidRDefault="00F65630" w:rsidP="00F65630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366B79">
              <w:rPr>
                <w:rFonts w:ascii="Arial" w:hAnsi="Arial"/>
                <w:sz w:val="22"/>
                <w:szCs w:val="22"/>
              </w:rPr>
              <w:t>Helped make yearbook</w:t>
            </w:r>
          </w:p>
          <w:p w:rsidR="00F65630" w:rsidRPr="00366B79" w:rsidRDefault="00F65630" w:rsidP="00F65630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366B79">
              <w:rPr>
                <w:rFonts w:ascii="Arial" w:hAnsi="Arial"/>
                <w:sz w:val="22"/>
                <w:szCs w:val="22"/>
              </w:rPr>
              <w:t>Played volleyball, basketball and softball</w:t>
            </w:r>
          </w:p>
          <w:p w:rsidR="00F65630" w:rsidRPr="00366B79" w:rsidRDefault="00F65630" w:rsidP="00F656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66B79">
              <w:rPr>
                <w:rFonts w:ascii="Arial" w:hAnsi="Arial" w:cs="Arial"/>
                <w:color w:val="444444"/>
                <w:sz w:val="22"/>
                <w:szCs w:val="22"/>
                <w:lang w:val="en"/>
              </w:rPr>
              <w:t>Highly skilled in performing patrol duties within assigned areas to guard against theft, shoplifting, vandalism and fire</w:t>
            </w:r>
          </w:p>
          <w:p w:rsidR="00E704CB" w:rsidRPr="00366B79" w:rsidRDefault="006E6C13" w:rsidP="00E704C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04CB" w:rsidRPr="00366B79">
        <w:trPr>
          <w:jc w:val="center"/>
        </w:trPr>
        <w:tc>
          <w:tcPr>
            <w:tcW w:w="10800" w:type="dxa"/>
          </w:tcPr>
          <w:p w:rsidR="00E704CB" w:rsidRPr="00366B79" w:rsidRDefault="00DE7B3D" w:rsidP="00E704C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6B79">
              <w:rPr>
                <w:rFonts w:ascii="Arial" w:hAnsi="Arial"/>
                <w:b/>
                <w:sz w:val="22"/>
                <w:szCs w:val="22"/>
              </w:rPr>
              <w:t>Volunteering</w:t>
            </w:r>
          </w:p>
          <w:p w:rsidR="00E704CB" w:rsidRPr="00366B79" w:rsidRDefault="00DE7B3D">
            <w:pPr>
              <w:rPr>
                <w:rFonts w:ascii="Arial" w:hAnsi="Arial"/>
                <w:b/>
                <w:sz w:val="22"/>
                <w:szCs w:val="22"/>
              </w:rPr>
            </w:pPr>
            <w:r w:rsidRPr="00366B79">
              <w:rPr>
                <w:rFonts w:ascii="Arial" w:hAnsi="Arial"/>
                <w:b/>
                <w:sz w:val="22"/>
                <w:szCs w:val="22"/>
              </w:rPr>
              <w:t>Tutoring Mathematics</w:t>
            </w:r>
          </w:p>
          <w:p w:rsidR="00E704CB" w:rsidRPr="00366B79" w:rsidRDefault="00DE7B3D" w:rsidP="00E704CB">
            <w:pPr>
              <w:ind w:left="720"/>
              <w:rPr>
                <w:rFonts w:ascii="Century Gothic" w:eastAsia="Batang" w:hAnsi="Century Gothic"/>
                <w:b/>
                <w:sz w:val="22"/>
                <w:szCs w:val="22"/>
              </w:rPr>
            </w:pPr>
            <w:r w:rsidRPr="00366B79">
              <w:rPr>
                <w:rFonts w:ascii="Century Gothic" w:eastAsia="Batang" w:hAnsi="Century Gothic"/>
                <w:b/>
                <w:sz w:val="22"/>
                <w:szCs w:val="22"/>
              </w:rPr>
              <w:t xml:space="preserve">Spring Intervention   Lindsay High School  </w:t>
            </w:r>
            <w:r w:rsidR="00F65630" w:rsidRPr="00366B79">
              <w:rPr>
                <w:rFonts w:ascii="Century Gothic" w:eastAsia="Batang" w:hAnsi="Century Gothic"/>
                <w:b/>
                <w:sz w:val="22"/>
                <w:szCs w:val="22"/>
              </w:rPr>
              <w:t>1849 E Tulare Rd (559)562-5911</w:t>
            </w:r>
          </w:p>
          <w:p w:rsidR="00E704CB" w:rsidRPr="00366B79" w:rsidRDefault="00F65630" w:rsidP="00E704CB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366B79">
              <w:rPr>
                <w:rFonts w:ascii="Verdana" w:hAnsi="Verdana"/>
                <w:color w:val="444444"/>
                <w:sz w:val="22"/>
                <w:szCs w:val="22"/>
                <w:lang w:val="en"/>
              </w:rPr>
              <w:t>Highly skilled in providing academic assistance to assigned students individually and in groups</w:t>
            </w:r>
          </w:p>
          <w:p w:rsidR="00F65630" w:rsidRPr="00366B79" w:rsidRDefault="00F65630" w:rsidP="00E704CB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366B79">
              <w:rPr>
                <w:rFonts w:ascii="Verdana" w:hAnsi="Verdana"/>
                <w:color w:val="444444"/>
                <w:sz w:val="22"/>
                <w:szCs w:val="22"/>
                <w:lang w:val="en"/>
              </w:rPr>
              <w:t>In depth knowledge of the procedures necessary to provide students with a better understanding of subject areas</w:t>
            </w:r>
          </w:p>
          <w:p w:rsidR="00E704CB" w:rsidRPr="00366B79" w:rsidRDefault="006E6C13">
            <w:pPr>
              <w:rPr>
                <w:rFonts w:ascii="Arial" w:hAnsi="Arial"/>
                <w:sz w:val="22"/>
                <w:szCs w:val="22"/>
              </w:rPr>
            </w:pPr>
          </w:p>
          <w:p w:rsidR="00E704CB" w:rsidRPr="00366B79" w:rsidRDefault="00DE7B3D" w:rsidP="00DE7B3D">
            <w:pPr>
              <w:tabs>
                <w:tab w:val="left" w:pos="136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366B79">
              <w:rPr>
                <w:rFonts w:ascii="Arial" w:hAnsi="Arial"/>
                <w:b/>
                <w:sz w:val="22"/>
                <w:szCs w:val="22"/>
              </w:rPr>
              <w:t>Basketball Lessons</w:t>
            </w:r>
          </w:p>
          <w:p w:rsidR="00E704CB" w:rsidRPr="00366B79" w:rsidRDefault="00F65630" w:rsidP="00E704CB">
            <w:pPr>
              <w:ind w:left="720"/>
              <w:rPr>
                <w:rFonts w:ascii="Century Gothic" w:eastAsia="Batang" w:hAnsi="Century Gothic"/>
                <w:b/>
                <w:sz w:val="22"/>
                <w:szCs w:val="22"/>
              </w:rPr>
            </w:pPr>
            <w:r w:rsidRPr="00366B79">
              <w:rPr>
                <w:rFonts w:ascii="Century Gothic" w:eastAsia="Batang" w:hAnsi="Century Gothic"/>
                <w:b/>
                <w:sz w:val="22"/>
                <w:szCs w:val="22"/>
              </w:rPr>
              <w:t>Mcdermon</w:t>
            </w:r>
            <w:r w:rsidR="00DE7B3D" w:rsidRPr="00366B79">
              <w:rPr>
                <w:rFonts w:ascii="Century Gothic" w:eastAsia="Batang" w:hAnsi="Century Gothic"/>
                <w:b/>
                <w:sz w:val="22"/>
                <w:szCs w:val="22"/>
              </w:rPr>
              <w:t>t Field House</w:t>
            </w:r>
            <w:r w:rsidRPr="00366B79">
              <w:rPr>
                <w:rFonts w:ascii="Century Gothic" w:eastAsia="Batang" w:hAnsi="Century Gothic"/>
                <w:b/>
                <w:sz w:val="22"/>
                <w:szCs w:val="22"/>
              </w:rPr>
              <w:t xml:space="preserve">   </w:t>
            </w:r>
            <w:r w:rsidRPr="00366B79">
              <w:rPr>
                <w:rStyle w:val="xbe"/>
                <w:rFonts w:ascii="Century Gothic" w:eastAsia="Batang" w:hAnsi="Century Gothic"/>
                <w:b/>
                <w:color w:val="222222"/>
                <w:sz w:val="22"/>
                <w:szCs w:val="22"/>
                <w:lang w:val="en"/>
              </w:rPr>
              <w:t>365 N Sweetbriar Ave, Lindsay, CA 93247</w:t>
            </w:r>
          </w:p>
          <w:p w:rsidR="00E704CB" w:rsidRPr="00366B79" w:rsidRDefault="00F65630" w:rsidP="00E704CB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366B79">
              <w:rPr>
                <w:rFonts w:ascii="Verdana" w:hAnsi="Verdana"/>
                <w:color w:val="444444"/>
                <w:sz w:val="22"/>
                <w:szCs w:val="22"/>
                <w:lang w:val="en"/>
              </w:rPr>
              <w:t>Exceptional knowledge of gym equipment and its usage</w:t>
            </w:r>
          </w:p>
          <w:p w:rsidR="00F65630" w:rsidRPr="00366B79" w:rsidRDefault="00F65630" w:rsidP="00E704CB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366B79">
              <w:rPr>
                <w:rFonts w:ascii="Verdana" w:hAnsi="Verdana"/>
                <w:color w:val="444444"/>
                <w:sz w:val="22"/>
                <w:szCs w:val="22"/>
                <w:lang w:val="en"/>
              </w:rPr>
              <w:t>Planned exercise routines based on each member’s individual goals</w:t>
            </w:r>
          </w:p>
          <w:p w:rsidR="00E704CB" w:rsidRPr="00366B79" w:rsidRDefault="006E6C13" w:rsidP="00F6563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704CB" w:rsidRPr="00366B79">
        <w:trPr>
          <w:jc w:val="center"/>
        </w:trPr>
        <w:tc>
          <w:tcPr>
            <w:tcW w:w="10800" w:type="dxa"/>
          </w:tcPr>
          <w:p w:rsidR="00E704CB" w:rsidRPr="00366B79" w:rsidRDefault="00832C5D" w:rsidP="00E704C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6B79">
              <w:rPr>
                <w:rFonts w:ascii="Arial" w:hAnsi="Arial"/>
                <w:b/>
                <w:sz w:val="22"/>
                <w:szCs w:val="22"/>
              </w:rPr>
              <w:t>Skills</w:t>
            </w:r>
          </w:p>
          <w:p w:rsidR="00A40078" w:rsidRPr="00366B79" w:rsidRDefault="00A40078" w:rsidP="00E704C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6B79">
              <w:rPr>
                <w:rFonts w:ascii="Arial" w:hAnsi="Arial"/>
                <w:b/>
                <w:sz w:val="22"/>
                <w:szCs w:val="22"/>
              </w:rPr>
              <w:t>How I learned these skills was by working with children and help out students who were having difficulties.</w:t>
            </w:r>
          </w:p>
          <w:p w:rsidR="00E704CB" w:rsidRPr="00366B79" w:rsidRDefault="00DE7B3D">
            <w:pPr>
              <w:rPr>
                <w:rFonts w:ascii="Arial" w:hAnsi="Arial"/>
                <w:sz w:val="22"/>
                <w:szCs w:val="22"/>
              </w:rPr>
            </w:pPr>
            <w:r w:rsidRPr="00366B79">
              <w:rPr>
                <w:rFonts w:ascii="Arial" w:hAnsi="Arial"/>
                <w:sz w:val="22"/>
                <w:szCs w:val="22"/>
              </w:rPr>
              <w:t>Communication</w:t>
            </w:r>
          </w:p>
          <w:p w:rsidR="00E704CB" w:rsidRPr="00366B79" w:rsidRDefault="00DE7B3D" w:rsidP="00E704CB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366B79">
              <w:rPr>
                <w:rFonts w:ascii="Verdana" w:hAnsi="Verdana"/>
                <w:color w:val="444444"/>
                <w:sz w:val="22"/>
                <w:szCs w:val="22"/>
                <w:lang w:val="en"/>
              </w:rPr>
              <w:t>Able to build a healthy rapport with coworkers and customers</w:t>
            </w:r>
          </w:p>
          <w:p w:rsidR="00E704CB" w:rsidRPr="00366B79" w:rsidRDefault="000A5A71" w:rsidP="00E3222C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366B79">
              <w:rPr>
                <w:rFonts w:ascii="Verdana" w:hAnsi="Verdana"/>
                <w:color w:val="444444"/>
                <w:sz w:val="22"/>
                <w:szCs w:val="22"/>
                <w:lang w:val="en"/>
              </w:rPr>
              <w:t>Expert in content development and overseeing the design and production process</w:t>
            </w:r>
          </w:p>
          <w:p w:rsidR="00E704CB" w:rsidRPr="00366B79" w:rsidRDefault="000A5A71">
            <w:pPr>
              <w:rPr>
                <w:rFonts w:ascii="Arial" w:hAnsi="Arial"/>
                <w:sz w:val="22"/>
                <w:szCs w:val="22"/>
              </w:rPr>
            </w:pPr>
            <w:r w:rsidRPr="00366B79">
              <w:rPr>
                <w:rFonts w:ascii="Arial" w:hAnsi="Arial"/>
                <w:sz w:val="22"/>
                <w:szCs w:val="22"/>
              </w:rPr>
              <w:t>patient</w:t>
            </w:r>
          </w:p>
          <w:p w:rsidR="00E704CB" w:rsidRPr="00366B79" w:rsidRDefault="000A5A71" w:rsidP="000A5A71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366B79">
              <w:rPr>
                <w:rFonts w:ascii="Verdana" w:hAnsi="Verdana"/>
                <w:color w:val="444444"/>
                <w:sz w:val="22"/>
                <w:szCs w:val="22"/>
                <w:lang w:val="en"/>
              </w:rPr>
              <w:t>Outstanding patient care abilities demonstrated through work in different healthcare facilities</w:t>
            </w:r>
          </w:p>
          <w:p w:rsidR="000A5A71" w:rsidRPr="00366B79" w:rsidRDefault="000A5A71" w:rsidP="000A5A71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366B79">
              <w:rPr>
                <w:rFonts w:ascii="Verdana" w:hAnsi="Verdana"/>
                <w:color w:val="444444"/>
                <w:sz w:val="22"/>
                <w:szCs w:val="22"/>
                <w:lang w:val="en"/>
              </w:rPr>
              <w:t>Provided safe and expert care for patients regarding nutrition, hygiene needs</w:t>
            </w:r>
          </w:p>
          <w:p w:rsidR="00366B79" w:rsidRPr="00366B79" w:rsidRDefault="00366B79" w:rsidP="00366B79">
            <w:pPr>
              <w:ind w:left="144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704CB" w:rsidRPr="00366B79" w:rsidRDefault="006E6C13">
      <w:pPr>
        <w:rPr>
          <w:rFonts w:ascii="Arial" w:hAnsi="Arial"/>
          <w:sz w:val="22"/>
          <w:szCs w:val="22"/>
        </w:rPr>
      </w:pPr>
    </w:p>
    <w:sectPr w:rsidR="00E704CB" w:rsidRPr="00366B79" w:rsidSect="00E704CB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C13" w:rsidRDefault="006E6C13">
      <w:r>
        <w:separator/>
      </w:r>
    </w:p>
  </w:endnote>
  <w:endnote w:type="continuationSeparator" w:id="0">
    <w:p w:rsidR="006E6C13" w:rsidRDefault="006E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4CB" w:rsidRDefault="006E6C13" w:rsidP="00E704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C13" w:rsidRDefault="006E6C13">
      <w:r>
        <w:separator/>
      </w:r>
    </w:p>
  </w:footnote>
  <w:footnote w:type="continuationSeparator" w:id="0">
    <w:p w:rsidR="006E6C13" w:rsidRDefault="006E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F71B7"/>
    <w:multiLevelType w:val="hybridMultilevel"/>
    <w:tmpl w:val="7B6A19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E35496"/>
    <w:multiLevelType w:val="hybridMultilevel"/>
    <w:tmpl w:val="ABE2A3A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A82FE8"/>
    <w:multiLevelType w:val="hybridMultilevel"/>
    <w:tmpl w:val="730E781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37669E"/>
    <w:multiLevelType w:val="hybridMultilevel"/>
    <w:tmpl w:val="112ACA14"/>
    <w:lvl w:ilvl="0" w:tplc="64849D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74680E"/>
    <w:multiLevelType w:val="hybridMultilevel"/>
    <w:tmpl w:val="3A4287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1420A"/>
    <w:multiLevelType w:val="hybridMultilevel"/>
    <w:tmpl w:val="AF0AC8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49"/>
    <w:rsid w:val="000A5A71"/>
    <w:rsid w:val="0010725F"/>
    <w:rsid w:val="001F2949"/>
    <w:rsid w:val="0026263F"/>
    <w:rsid w:val="002D7358"/>
    <w:rsid w:val="00303AA6"/>
    <w:rsid w:val="00366B79"/>
    <w:rsid w:val="00412857"/>
    <w:rsid w:val="006E6C13"/>
    <w:rsid w:val="00703F65"/>
    <w:rsid w:val="0072378A"/>
    <w:rsid w:val="007B6ADC"/>
    <w:rsid w:val="00800F59"/>
    <w:rsid w:val="00832C5D"/>
    <w:rsid w:val="00886EAD"/>
    <w:rsid w:val="00933693"/>
    <w:rsid w:val="00A40078"/>
    <w:rsid w:val="00A73731"/>
    <w:rsid w:val="00AE11CF"/>
    <w:rsid w:val="00B10347"/>
    <w:rsid w:val="00B65062"/>
    <w:rsid w:val="00C1755D"/>
    <w:rsid w:val="00DE7B3D"/>
    <w:rsid w:val="00E659DE"/>
    <w:rsid w:val="00F6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FCF1FCA-4E51-4B0D-9477-C7812CCC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949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3C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3C2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B3D"/>
    <w:pPr>
      <w:ind w:left="720"/>
      <w:contextualSpacing/>
    </w:pPr>
  </w:style>
  <w:style w:type="character" w:customStyle="1" w:styleId="xbe">
    <w:name w:val="_xbe"/>
    <w:basedOn w:val="DefaultParagraphFont"/>
    <w:rsid w:val="00F65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High School Student Resume</vt:lpstr>
    </vt:vector>
  </TitlesOfParts>
  <Company>InstantResumeTemplates.com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High School Student Resume</dc:title>
  <dc:creator>Savetz Publishing, Inc.</dc:creator>
  <cp:keywords>free printable instant resume templates</cp:keywords>
  <dc:description>Printable instant resume templates by Savetz Publishing, Inc. Download a resume template, open it in Microsoft Word, customize it and enter your information, and print your personalized resume.</dc:description>
  <cp:lastModifiedBy>janessa martinez</cp:lastModifiedBy>
  <cp:revision>10</cp:revision>
  <dcterms:created xsi:type="dcterms:W3CDTF">2015-05-20T19:30:00Z</dcterms:created>
  <dcterms:modified xsi:type="dcterms:W3CDTF">2015-11-21T17:51:00Z</dcterms:modified>
  <cp:category>free printable instant resume templates</cp:category>
</cp:coreProperties>
</file>